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9BBD28" wp14:paraId="13F098F7" wp14:textId="0D4AE1AA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4E6524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cs-CZ"/>
        </w:rPr>
        <w:t xml:space="preserve">   </w:t>
      </w:r>
      <w:r w:rsidRPr="0A9BBD28" w:rsidR="01E5CFB3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cs-CZ"/>
        </w:rPr>
        <w:t>FORMULÁŘ PRO ODSTOUPENÍ OD SMLOUVY</w:t>
      </w: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  <w:r w:rsidRPr="0A9BBD28" w:rsidR="0C7D5F6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      </w:t>
      </w:r>
      <w:bookmarkStart w:name="_Int_kfVN4wIO" w:id="622274000"/>
      <w:r w:rsidRPr="0A9BBD28" w:rsidR="0C7D5F66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  </w:t>
      </w:r>
    </w:p>
    <w:p xmlns:wp14="http://schemas.microsoft.com/office/word/2010/wordml" w:rsidP="0A9BBD28" wp14:paraId="47465C0C" wp14:textId="3B59BBF5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(</w:t>
      </w:r>
      <w:bookmarkEnd w:id="622274000"/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vyplňte tento formulář a pošlete jej zpět pouze v případě, že chcete odstoupit od smlouvy)</w:t>
      </w:r>
      <w:r w:rsidRPr="0A9BBD28" w:rsidR="3059959A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.</w:t>
      </w: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0A9BBD28" wp14:paraId="2E4E3191" wp14:textId="0A718B35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Adresát (prodávající): </w:t>
      </w:r>
    </w:p>
    <w:p xmlns:wp14="http://schemas.microsoft.com/office/word/2010/wordml" w:rsidP="0A9BBD28" wp14:paraId="2197A6AF" wp14:textId="299B0295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• Název e-shopu: </w:t>
      </w:r>
      <w:hyperlink r:id="Rcea58fedc9f941e0">
        <w:r w:rsidRPr="0A9BBD28" w:rsidR="01E5CFB3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cs-CZ"/>
          </w:rPr>
          <w:t>www.chutezesveta.cz</w:t>
        </w:r>
      </w:hyperlink>
    </w:p>
    <w:p xmlns:wp14="http://schemas.microsoft.com/office/word/2010/wordml" w:rsidP="0A9BBD28" wp14:paraId="048C4D8D" wp14:textId="2EAD8281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• Jméno a příjmení / Firma: Ing. Libor Prchal </w:t>
      </w:r>
    </w:p>
    <w:p xmlns:wp14="http://schemas.microsoft.com/office/word/2010/wordml" w:rsidP="0A9BBD28" wp14:paraId="3677437B" wp14:textId="6B7EC21C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• Adresa sídla: Malostranská 435, 375 01 Týn nad Vltavou </w:t>
      </w:r>
    </w:p>
    <w:p xmlns:wp14="http://schemas.microsoft.com/office/word/2010/wordml" w:rsidP="0A9BBD28" wp14:paraId="3230AAE6" wp14:textId="603C75C9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• E-mailová adresa: </w:t>
      </w:r>
      <w:hyperlink r:id="R6c04b3ea6fc444de">
        <w:r w:rsidRPr="0A9BBD28" w:rsidR="01E5CFB3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cs-CZ"/>
          </w:rPr>
          <w:t>info@chutezesveta.cz</w:t>
        </w:r>
      </w:hyperlink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xmlns:wp14="http://schemas.microsoft.com/office/word/2010/wordml" w:rsidP="0A9BBD28" wp14:paraId="6E27B7FB" wp14:textId="4AEC4928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Oznamuji, že tímto odstupuji od smlouvy o nákupu tohoto zboží: </w:t>
      </w:r>
    </w:p>
    <w:p xmlns:wp14="http://schemas.microsoft.com/office/word/2010/wordml" w:rsidP="0A9BBD28" wp14:paraId="545B725E" wp14:textId="4913B43E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• Datum objednání: [DOPLNIT] </w:t>
      </w:r>
    </w:p>
    <w:p xmlns:wp14="http://schemas.microsoft.com/office/word/2010/wordml" w:rsidP="0A9BBD28" wp14:paraId="434C7682" wp14:textId="14B109B9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• Datum obdržení zboží: [DOPLNIT]</w:t>
      </w:r>
    </w:p>
    <w:p xmlns:wp14="http://schemas.microsoft.com/office/word/2010/wordml" w:rsidP="0A9BBD28" wp14:paraId="263A43B9" wp14:textId="32D94DAB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• Číslo objednávky: [DOPLNIT] </w:t>
      </w:r>
    </w:p>
    <w:p xmlns:wp14="http://schemas.microsoft.com/office/word/2010/wordml" w:rsidP="0A9BBD28" wp14:paraId="4E0EF0AA" wp14:textId="480B5878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• Název vráceného zboží: [DOPLNIT] </w:t>
      </w:r>
    </w:p>
    <w:p xmlns:wp14="http://schemas.microsoft.com/office/word/2010/wordml" w:rsidP="0A9BBD28" wp14:paraId="770E850D" wp14:textId="4EFF2B7D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Údaje o kupujícím: </w:t>
      </w:r>
    </w:p>
    <w:p xmlns:wp14="http://schemas.microsoft.com/office/word/2010/wordml" w:rsidP="0A9BBD28" wp14:paraId="4AE441A3" wp14:textId="67AC5E22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• Jméno a příjmení: [DOPLNIT] </w:t>
      </w:r>
    </w:p>
    <w:p xmlns:wp14="http://schemas.microsoft.com/office/word/2010/wordml" w:rsidP="0A9BBD28" wp14:paraId="0117BDB1" wp14:textId="1219C9FC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• Adresa kupujícího: [DOPLNIT] </w:t>
      </w:r>
    </w:p>
    <w:p xmlns:wp14="http://schemas.microsoft.com/office/word/2010/wordml" w:rsidP="0A9BBD28" wp14:paraId="413D6BB9" wp14:textId="66CBD465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• </w:t>
      </w: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Číslo bankovního účtu pro vrácení platby: [DOPLNIT] </w:t>
      </w:r>
    </w:p>
    <w:p xmlns:wp14="http://schemas.microsoft.com/office/word/2010/wordml" w:rsidP="0A9BBD28" wp14:paraId="27301640" wp14:textId="16E93023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Důležité upozornění pro potraviny a drogerii: Beru na vědomí, že nelze odstoupit od smlouvy u zboží v uzavřeném obalu, které jsem z obalu vyňal(</w:t>
      </w:r>
      <w:bookmarkStart w:name="_Int_cp3aaG2s" w:id="1631729812"/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a)</w:t>
      </w:r>
      <w:r w:rsidRPr="0A9BBD28" w:rsidR="1E0BDE59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  </w:t>
      </w:r>
      <w:bookmarkEnd w:id="1631729812"/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a které není možné vrátit z hygienických nebo zdravotních důvodů (otevřené potraviny, rozbalená drogerie/kosmetika). </w:t>
      </w:r>
      <w:r w:rsidRPr="0A9BBD28" w:rsidR="2AABDD97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                                                         </w:t>
      </w:r>
      <w:r w:rsidRPr="0A9BBD28" w:rsidR="177190AF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  </w:t>
      </w:r>
    </w:p>
    <w:p xmlns:wp14="http://schemas.microsoft.com/office/word/2010/wordml" w:rsidP="0A9BBD28" wp14:paraId="075E9EEA" wp14:textId="0285AA4E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9BBD28" w:rsidR="01E5CFB3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V .................... dne .................... (podpis kupujícího – pouze pokud je formulář zasílán v listinné podobě)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fVN4wIO" int2:invalidationBookmarkName="" int2:hashCode="s91cIAnPxblTo3" int2:id="Toq1yLHL">
      <int2:state int2:type="gram" int2:value="Rejected"/>
    </int2:bookmark>
    <int2:bookmark int2:bookmarkName="_Int_cp3aaG2s" int2:invalidationBookmarkName="" int2:hashCode="B+L2if0vS+4Z5R" int2:id="6Ly5vPpv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9B09B"/>
    <w:rsid w:val="01E5CFB3"/>
    <w:rsid w:val="04E65246"/>
    <w:rsid w:val="0A9BBD28"/>
    <w:rsid w:val="0B6F755B"/>
    <w:rsid w:val="0C7D5F66"/>
    <w:rsid w:val="177190AF"/>
    <w:rsid w:val="1E0BDE59"/>
    <w:rsid w:val="2585F092"/>
    <w:rsid w:val="2AABDD97"/>
    <w:rsid w:val="2BF4D6B3"/>
    <w:rsid w:val="3059959A"/>
    <w:rsid w:val="31729468"/>
    <w:rsid w:val="4139B09B"/>
    <w:rsid w:val="4A8A467B"/>
    <w:rsid w:val="4B683324"/>
    <w:rsid w:val="60316AB9"/>
    <w:rsid w:val="71ED2F5F"/>
    <w:rsid w:val="76F07831"/>
    <w:rsid w:val="7929E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B09B"/>
  <w15:chartTrackingRefBased/>
  <w15:docId w15:val="{B0A9DB03-213F-47CC-B97B-E914E967F0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A9BBD2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chutezesveta.cz" TargetMode="External" Id="Rcea58fedc9f941e0" /><Relationship Type="http://schemas.openxmlformats.org/officeDocument/2006/relationships/hyperlink" Target="mailto:info@chutezesveta.cz" TargetMode="External" Id="R6c04b3ea6fc444de" /><Relationship Type="http://schemas.microsoft.com/office/2020/10/relationships/intelligence" Target="intelligence2.xml" Id="Rcc2df43e931b42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2026-03-20T17:41:14.7246532Z</dcterms:created>
  <dcterms:modified xsi:type="dcterms:W3CDTF">2026-03-20T17:50:05.3405525Z</dcterms:modified>
  <dc:creator>Věra Prchal</dc:creator>
  <lastModifiedBy>Věra Prchal</lastModifiedBy>
</coreProperties>
</file>